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Neucha" w:cs="Neucha" w:eastAsia="Neucha" w:hAnsi="Neucha"/>
          <w:b w:val="1"/>
          <w:sz w:val="36"/>
          <w:szCs w:val="36"/>
        </w:rPr>
      </w:pPr>
      <w:r w:rsidDel="00000000" w:rsidR="00000000" w:rsidRPr="00000000">
        <w:rPr>
          <w:rFonts w:ascii="Neucha" w:cs="Neucha" w:eastAsia="Neucha" w:hAnsi="Neucha"/>
          <w:b w:val="1"/>
          <w:sz w:val="36"/>
          <w:szCs w:val="36"/>
          <w:rtl w:val="0"/>
        </w:rPr>
        <w:t xml:space="preserve">Chiles Girls 2022-2023 Soccer Schedule</w:t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2955"/>
        <w:gridCol w:w="1725"/>
        <w:gridCol w:w="2340"/>
        <w:tblGridChange w:id="0">
          <w:tblGrid>
            <w:gridCol w:w="2340"/>
            <w:gridCol w:w="2955"/>
            <w:gridCol w:w="1725"/>
            <w:gridCol w:w="23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jc w:val="center"/>
              <w:rPr>
                <w:rFonts w:ascii="Neucha" w:cs="Neucha" w:eastAsia="Neucha" w:hAnsi="Neucha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Neucha" w:cs="Neucha" w:eastAsia="Neucha" w:hAnsi="Neucha"/>
                <w:b w:val="1"/>
                <w:sz w:val="30"/>
                <w:szCs w:val="30"/>
                <w:rtl w:val="0"/>
              </w:rPr>
              <w:t xml:space="preserve">Date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jc w:val="center"/>
              <w:rPr>
                <w:rFonts w:ascii="Neucha" w:cs="Neucha" w:eastAsia="Neucha" w:hAnsi="Neucha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Neucha" w:cs="Neucha" w:eastAsia="Neucha" w:hAnsi="Neucha"/>
                <w:b w:val="1"/>
                <w:sz w:val="30"/>
                <w:szCs w:val="30"/>
                <w:rtl w:val="0"/>
              </w:rPr>
              <w:t xml:space="preserve">Opponent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jc w:val="center"/>
              <w:rPr>
                <w:rFonts w:ascii="Neucha" w:cs="Neucha" w:eastAsia="Neucha" w:hAnsi="Neucha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Neucha" w:cs="Neucha" w:eastAsia="Neucha" w:hAnsi="Neucha"/>
                <w:b w:val="1"/>
                <w:sz w:val="30"/>
                <w:szCs w:val="30"/>
                <w:rtl w:val="0"/>
              </w:rPr>
              <w:t xml:space="preserve">Location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jc w:val="center"/>
              <w:rPr>
                <w:rFonts w:ascii="Neucha" w:cs="Neucha" w:eastAsia="Neucha" w:hAnsi="Neucha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Neucha" w:cs="Neucha" w:eastAsia="Neucha" w:hAnsi="Neucha"/>
                <w:b w:val="1"/>
                <w:sz w:val="30"/>
                <w:szCs w:val="30"/>
                <w:rtl w:val="0"/>
              </w:rPr>
              <w:t xml:space="preserve">Time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rFonts w:ascii="Neucha" w:cs="Neucha" w:eastAsia="Neucha" w:hAnsi="Neucha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Neucha" w:cs="Neucha" w:eastAsia="Neucha" w:hAnsi="Neucha"/>
                <w:b w:val="1"/>
                <w:sz w:val="26"/>
                <w:szCs w:val="26"/>
                <w:rtl w:val="0"/>
              </w:rPr>
              <w:t xml:space="preserve">11/9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rFonts w:ascii="Neucha" w:cs="Neucha" w:eastAsia="Neucha" w:hAnsi="Neucha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Neucha" w:cs="Neucha" w:eastAsia="Neucha" w:hAnsi="Neucha"/>
                <w:b w:val="1"/>
                <w:sz w:val="26"/>
                <w:szCs w:val="26"/>
                <w:rtl w:val="0"/>
              </w:rPr>
              <w:t xml:space="preserve">Arnold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rFonts w:ascii="Neucha" w:cs="Neucha" w:eastAsia="Neucha" w:hAnsi="Neucha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Neucha" w:cs="Neucha" w:eastAsia="Neucha" w:hAnsi="Neucha"/>
                <w:b w:val="1"/>
                <w:sz w:val="26"/>
                <w:szCs w:val="26"/>
                <w:rtl w:val="0"/>
              </w:rPr>
              <w:t xml:space="preserve">HOME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rFonts w:ascii="Neucha" w:cs="Neucha" w:eastAsia="Neucha" w:hAnsi="Neucha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Neucha" w:cs="Neucha" w:eastAsia="Neucha" w:hAnsi="Neucha"/>
                <w:b w:val="1"/>
                <w:sz w:val="26"/>
                <w:szCs w:val="26"/>
                <w:rtl w:val="0"/>
              </w:rPr>
              <w:t xml:space="preserve">JV - 5pm/ Var - 7pm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rFonts w:ascii="Neucha" w:cs="Neucha" w:eastAsia="Neucha" w:hAnsi="Neucha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Neucha" w:cs="Neucha" w:eastAsia="Neucha" w:hAnsi="Neucha"/>
                <w:b w:val="1"/>
                <w:sz w:val="26"/>
                <w:szCs w:val="26"/>
                <w:rtl w:val="0"/>
              </w:rPr>
              <w:t xml:space="preserve">11/11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Neucha" w:cs="Neucha" w:eastAsia="Neucha" w:hAnsi="Neucha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Neucha" w:cs="Neucha" w:eastAsia="Neucha" w:hAnsi="Neucha"/>
                <w:b w:val="1"/>
                <w:sz w:val="26"/>
                <w:szCs w:val="26"/>
                <w:rtl w:val="0"/>
              </w:rPr>
              <w:t xml:space="preserve">St John’s Country 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Neucha" w:cs="Neucha" w:eastAsia="Neucha" w:hAnsi="Neucha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Neucha" w:cs="Neucha" w:eastAsia="Neucha" w:hAnsi="Neucha"/>
                <w:b w:val="1"/>
                <w:sz w:val="26"/>
                <w:szCs w:val="26"/>
                <w:rtl w:val="0"/>
              </w:rPr>
              <w:t xml:space="preserve">HOME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Neucha" w:cs="Neucha" w:eastAsia="Neucha" w:hAnsi="Neucha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Neucha" w:cs="Neucha" w:eastAsia="Neucha" w:hAnsi="Neucha"/>
                <w:b w:val="1"/>
                <w:sz w:val="26"/>
                <w:szCs w:val="26"/>
                <w:rtl w:val="0"/>
              </w:rPr>
              <w:t xml:space="preserve">Var - 5pm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Neucha" w:cs="Neucha" w:eastAsia="Neucha" w:hAnsi="Neucha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Neucha" w:cs="Neucha" w:eastAsia="Neucha" w:hAnsi="Neucha"/>
                <w:b w:val="1"/>
                <w:sz w:val="26"/>
                <w:szCs w:val="26"/>
                <w:rtl w:val="0"/>
              </w:rPr>
              <w:t xml:space="preserve">11/15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Neucha" w:cs="Neucha" w:eastAsia="Neucha" w:hAnsi="Neucha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Neucha" w:cs="Neucha" w:eastAsia="Neucha" w:hAnsi="Neucha"/>
                <w:b w:val="1"/>
                <w:sz w:val="26"/>
                <w:szCs w:val="26"/>
                <w:rtl w:val="0"/>
              </w:rPr>
              <w:t xml:space="preserve">@ Lincoln (Gene Cox)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Neucha" w:cs="Neucha" w:eastAsia="Neucha" w:hAnsi="Neucha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Neucha" w:cs="Neucha" w:eastAsia="Neucha" w:hAnsi="Neucha"/>
                <w:b w:val="1"/>
                <w:sz w:val="26"/>
                <w:szCs w:val="26"/>
                <w:rtl w:val="0"/>
              </w:rPr>
              <w:t xml:space="preserve">Away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Neucha" w:cs="Neucha" w:eastAsia="Neucha" w:hAnsi="Neucha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Neucha" w:cs="Neucha" w:eastAsia="Neucha" w:hAnsi="Neucha"/>
                <w:b w:val="1"/>
                <w:sz w:val="26"/>
                <w:szCs w:val="26"/>
                <w:rtl w:val="0"/>
              </w:rPr>
              <w:t xml:space="preserve">JV - 5pm/ Var - 7pm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Neucha" w:cs="Neucha" w:eastAsia="Neucha" w:hAnsi="Neucha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Neucha" w:cs="Neucha" w:eastAsia="Neucha" w:hAnsi="Neucha"/>
                <w:b w:val="1"/>
                <w:sz w:val="26"/>
                <w:szCs w:val="26"/>
                <w:rtl w:val="0"/>
              </w:rPr>
              <w:t xml:space="preserve">11/17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Neucha" w:cs="Neucha" w:eastAsia="Neucha" w:hAnsi="Neucha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Neucha" w:cs="Neucha" w:eastAsia="Neucha" w:hAnsi="Neucha"/>
                <w:b w:val="1"/>
                <w:sz w:val="26"/>
                <w:szCs w:val="26"/>
                <w:rtl w:val="0"/>
              </w:rPr>
              <w:t xml:space="preserve">@ Leon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Neucha" w:cs="Neucha" w:eastAsia="Neucha" w:hAnsi="Neucha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Neucha" w:cs="Neucha" w:eastAsia="Neucha" w:hAnsi="Neucha"/>
                <w:b w:val="1"/>
                <w:sz w:val="26"/>
                <w:szCs w:val="26"/>
                <w:rtl w:val="0"/>
              </w:rPr>
              <w:t xml:space="preserve">Away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Neucha" w:cs="Neucha" w:eastAsia="Neucha" w:hAnsi="Neucha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Neucha" w:cs="Neucha" w:eastAsia="Neucha" w:hAnsi="Neucha"/>
                <w:b w:val="1"/>
                <w:sz w:val="26"/>
                <w:szCs w:val="26"/>
                <w:rtl w:val="0"/>
              </w:rPr>
              <w:t xml:space="preserve">JV - 5pm/ Var - 7pm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Neucha" w:cs="Neucha" w:eastAsia="Neucha" w:hAnsi="Neucha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Neucha" w:cs="Neucha" w:eastAsia="Neucha" w:hAnsi="Neucha"/>
                <w:b w:val="1"/>
                <w:sz w:val="26"/>
                <w:szCs w:val="26"/>
                <w:rtl w:val="0"/>
              </w:rPr>
              <w:t xml:space="preserve">11/29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Neucha" w:cs="Neucha" w:eastAsia="Neucha" w:hAnsi="Neucha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Neucha" w:cs="Neucha" w:eastAsia="Neucha" w:hAnsi="Neucha"/>
                <w:b w:val="1"/>
                <w:sz w:val="26"/>
                <w:szCs w:val="26"/>
                <w:rtl w:val="0"/>
              </w:rPr>
              <w:t xml:space="preserve">@ St John’s Country 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Neucha" w:cs="Neucha" w:eastAsia="Neucha" w:hAnsi="Neucha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Neucha" w:cs="Neucha" w:eastAsia="Neucha" w:hAnsi="Neucha"/>
                <w:b w:val="1"/>
                <w:sz w:val="26"/>
                <w:szCs w:val="26"/>
                <w:rtl w:val="0"/>
              </w:rPr>
              <w:t xml:space="preserve">Away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Neucha" w:cs="Neucha" w:eastAsia="Neucha" w:hAnsi="Neucha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Neucha" w:cs="Neucha" w:eastAsia="Neucha" w:hAnsi="Neucha"/>
                <w:b w:val="1"/>
                <w:sz w:val="26"/>
                <w:szCs w:val="26"/>
                <w:rtl w:val="0"/>
              </w:rPr>
              <w:t xml:space="preserve">Var - 5:30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Neucha" w:cs="Neucha" w:eastAsia="Neucha" w:hAnsi="Neucha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Neucha" w:cs="Neucha" w:eastAsia="Neucha" w:hAnsi="Neucha"/>
                <w:b w:val="1"/>
                <w:sz w:val="26"/>
                <w:szCs w:val="26"/>
                <w:rtl w:val="0"/>
              </w:rPr>
              <w:t xml:space="preserve">12/2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Neucha" w:cs="Neucha" w:eastAsia="Neucha" w:hAnsi="Neucha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Neucha" w:cs="Neucha" w:eastAsia="Neucha" w:hAnsi="Neucha"/>
                <w:b w:val="1"/>
                <w:sz w:val="26"/>
                <w:szCs w:val="26"/>
                <w:rtl w:val="0"/>
              </w:rPr>
              <w:t xml:space="preserve">Creekside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Neucha" w:cs="Neucha" w:eastAsia="Neucha" w:hAnsi="Neucha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Neucha" w:cs="Neucha" w:eastAsia="Neucha" w:hAnsi="Neucha"/>
                <w:b w:val="1"/>
                <w:sz w:val="26"/>
                <w:szCs w:val="26"/>
                <w:rtl w:val="0"/>
              </w:rPr>
              <w:t xml:space="preserve">HOME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Neucha" w:cs="Neucha" w:eastAsia="Neucha" w:hAnsi="Neucha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Neucha" w:cs="Neucha" w:eastAsia="Neucha" w:hAnsi="Neucha"/>
                <w:b w:val="1"/>
                <w:sz w:val="26"/>
                <w:szCs w:val="26"/>
                <w:rtl w:val="0"/>
              </w:rPr>
              <w:t xml:space="preserve">JV - 5pm/ Var - 7pm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Neucha" w:cs="Neucha" w:eastAsia="Neucha" w:hAnsi="Neucha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Neucha" w:cs="Neucha" w:eastAsia="Neucha" w:hAnsi="Neucha"/>
                <w:b w:val="1"/>
                <w:sz w:val="26"/>
                <w:szCs w:val="26"/>
                <w:rtl w:val="0"/>
              </w:rPr>
              <w:t xml:space="preserve">12/6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Neucha" w:cs="Neucha" w:eastAsia="Neucha" w:hAnsi="Neucha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Neucha" w:cs="Neucha" w:eastAsia="Neucha" w:hAnsi="Neucha"/>
                <w:b w:val="1"/>
                <w:sz w:val="26"/>
                <w:szCs w:val="26"/>
                <w:rtl w:val="0"/>
              </w:rPr>
              <w:t xml:space="preserve">@ Florida State Univ. School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Neucha" w:cs="Neucha" w:eastAsia="Neucha" w:hAnsi="Neucha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Neucha" w:cs="Neucha" w:eastAsia="Neucha" w:hAnsi="Neucha"/>
                <w:b w:val="1"/>
                <w:sz w:val="26"/>
                <w:szCs w:val="26"/>
                <w:rtl w:val="0"/>
              </w:rPr>
              <w:t xml:space="preserve">Away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Neucha" w:cs="Neucha" w:eastAsia="Neucha" w:hAnsi="Neucha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Neucha" w:cs="Neucha" w:eastAsia="Neucha" w:hAnsi="Neucha"/>
                <w:b w:val="1"/>
                <w:sz w:val="26"/>
                <w:szCs w:val="26"/>
                <w:rtl w:val="0"/>
              </w:rPr>
              <w:t xml:space="preserve">JV - 5pm/ Var - 7pm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Neucha" w:cs="Neucha" w:eastAsia="Neucha" w:hAnsi="Neucha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Neucha" w:cs="Neucha" w:eastAsia="Neucha" w:hAnsi="Neucha"/>
                <w:b w:val="1"/>
                <w:sz w:val="26"/>
                <w:szCs w:val="26"/>
                <w:rtl w:val="0"/>
              </w:rPr>
              <w:t xml:space="preserve">12/9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Neucha" w:cs="Neucha" w:eastAsia="Neucha" w:hAnsi="Neucha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Neucha" w:cs="Neucha" w:eastAsia="Neucha" w:hAnsi="Neucha"/>
                <w:b w:val="1"/>
                <w:sz w:val="26"/>
                <w:szCs w:val="26"/>
                <w:rtl w:val="0"/>
              </w:rPr>
              <w:t xml:space="preserve">@ Edgewater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Neucha" w:cs="Neucha" w:eastAsia="Neucha" w:hAnsi="Neucha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Neucha" w:cs="Neucha" w:eastAsia="Neucha" w:hAnsi="Neucha"/>
                <w:b w:val="1"/>
                <w:sz w:val="26"/>
                <w:szCs w:val="26"/>
                <w:rtl w:val="0"/>
              </w:rPr>
              <w:t xml:space="preserve">Away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Neucha" w:cs="Neucha" w:eastAsia="Neucha" w:hAnsi="Neucha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Neucha" w:cs="Neucha" w:eastAsia="Neucha" w:hAnsi="Neucha"/>
                <w:b w:val="1"/>
                <w:sz w:val="26"/>
                <w:szCs w:val="26"/>
                <w:rtl w:val="0"/>
              </w:rPr>
              <w:t xml:space="preserve">JV - 5:30/ Var - 7pm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Neucha" w:cs="Neucha" w:eastAsia="Neucha" w:hAnsi="Neucha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Neucha" w:cs="Neucha" w:eastAsia="Neucha" w:hAnsi="Neucha"/>
                <w:b w:val="1"/>
                <w:sz w:val="26"/>
                <w:szCs w:val="26"/>
                <w:rtl w:val="0"/>
              </w:rPr>
              <w:t xml:space="preserve">12/10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Neucha" w:cs="Neucha" w:eastAsia="Neucha" w:hAnsi="Neucha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Neucha" w:cs="Neucha" w:eastAsia="Neucha" w:hAnsi="Neucha"/>
                <w:b w:val="1"/>
                <w:sz w:val="26"/>
                <w:szCs w:val="26"/>
                <w:rtl w:val="0"/>
              </w:rPr>
              <w:t xml:space="preserve">@ Lake Highland Prep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Neucha" w:cs="Neucha" w:eastAsia="Neucha" w:hAnsi="Neucha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Neucha" w:cs="Neucha" w:eastAsia="Neucha" w:hAnsi="Neucha"/>
                <w:b w:val="1"/>
                <w:sz w:val="26"/>
                <w:szCs w:val="26"/>
                <w:rtl w:val="0"/>
              </w:rPr>
              <w:t xml:space="preserve">Away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Neucha" w:cs="Neucha" w:eastAsia="Neucha" w:hAnsi="Neucha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Neucha" w:cs="Neucha" w:eastAsia="Neucha" w:hAnsi="Neucha"/>
                <w:b w:val="1"/>
                <w:sz w:val="26"/>
                <w:szCs w:val="26"/>
                <w:rtl w:val="0"/>
              </w:rPr>
              <w:t xml:space="preserve">JV -10am/ Var - 12pm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Neucha" w:cs="Neucha" w:eastAsia="Neucha" w:hAnsi="Neucha"/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Neucha" w:cs="Neucha" w:eastAsia="Neucha" w:hAnsi="Neucha"/>
                <w:b w:val="1"/>
                <w:sz w:val="26"/>
                <w:szCs w:val="26"/>
                <w:highlight w:val="white"/>
                <w:rtl w:val="0"/>
              </w:rPr>
              <w:t xml:space="preserve">12/12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Neucha" w:cs="Neucha" w:eastAsia="Neucha" w:hAnsi="Neucha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Neucha" w:cs="Neucha" w:eastAsia="Neucha" w:hAnsi="Neucha"/>
                <w:b w:val="1"/>
                <w:sz w:val="26"/>
                <w:szCs w:val="26"/>
                <w:rtl w:val="0"/>
              </w:rPr>
              <w:t xml:space="preserve">Leon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Neucha" w:cs="Neucha" w:eastAsia="Neucha" w:hAnsi="Neucha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Neucha" w:cs="Neucha" w:eastAsia="Neucha" w:hAnsi="Neucha"/>
                <w:b w:val="1"/>
                <w:sz w:val="26"/>
                <w:szCs w:val="26"/>
                <w:rtl w:val="0"/>
              </w:rPr>
              <w:t xml:space="preserve">HOME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Neucha" w:cs="Neucha" w:eastAsia="Neucha" w:hAnsi="Neucha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Neucha" w:cs="Neucha" w:eastAsia="Neucha" w:hAnsi="Neucha"/>
                <w:b w:val="1"/>
                <w:sz w:val="26"/>
                <w:szCs w:val="26"/>
                <w:rtl w:val="0"/>
              </w:rPr>
              <w:t xml:space="preserve">JV - 5pm/ Var - 7pm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Neucha" w:cs="Neucha" w:eastAsia="Neucha" w:hAnsi="Neucha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Neucha" w:cs="Neucha" w:eastAsia="Neucha" w:hAnsi="Neucha"/>
                <w:b w:val="1"/>
                <w:sz w:val="26"/>
                <w:szCs w:val="26"/>
                <w:rtl w:val="0"/>
              </w:rPr>
              <w:t xml:space="preserve">1/6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Neucha" w:cs="Neucha" w:eastAsia="Neucha" w:hAnsi="Neucha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Neucha" w:cs="Neucha" w:eastAsia="Neucha" w:hAnsi="Neucha"/>
                <w:b w:val="1"/>
                <w:sz w:val="26"/>
                <w:szCs w:val="26"/>
                <w:rtl w:val="0"/>
              </w:rPr>
              <w:t xml:space="preserve">Navarre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Neucha" w:cs="Neucha" w:eastAsia="Neucha" w:hAnsi="Neucha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Neucha" w:cs="Neucha" w:eastAsia="Neucha" w:hAnsi="Neucha"/>
                <w:b w:val="1"/>
                <w:sz w:val="26"/>
                <w:szCs w:val="26"/>
                <w:rtl w:val="0"/>
              </w:rPr>
              <w:t xml:space="preserve">HOME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Neucha" w:cs="Neucha" w:eastAsia="Neucha" w:hAnsi="Neucha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Neucha" w:cs="Neucha" w:eastAsia="Neucha" w:hAnsi="Neucha"/>
                <w:b w:val="1"/>
                <w:sz w:val="26"/>
                <w:szCs w:val="26"/>
                <w:rtl w:val="0"/>
              </w:rPr>
              <w:t xml:space="preserve">JV - 5pm/ Var - 7pm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Neucha" w:cs="Neucha" w:eastAsia="Neucha" w:hAnsi="Neucha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Neucha" w:cs="Neucha" w:eastAsia="Neucha" w:hAnsi="Neucha"/>
                <w:b w:val="1"/>
                <w:sz w:val="26"/>
                <w:szCs w:val="26"/>
                <w:rtl w:val="0"/>
              </w:rPr>
              <w:t xml:space="preserve">1/7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Neucha" w:cs="Neucha" w:eastAsia="Neucha" w:hAnsi="Neucha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Neucha" w:cs="Neucha" w:eastAsia="Neucha" w:hAnsi="Neucha"/>
                <w:b w:val="1"/>
                <w:sz w:val="26"/>
                <w:szCs w:val="26"/>
                <w:rtl w:val="0"/>
              </w:rPr>
              <w:t xml:space="preserve">Gulf Breeze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Neucha" w:cs="Neucha" w:eastAsia="Neucha" w:hAnsi="Neucha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Neucha" w:cs="Neucha" w:eastAsia="Neucha" w:hAnsi="Neucha"/>
                <w:b w:val="1"/>
                <w:sz w:val="26"/>
                <w:szCs w:val="26"/>
                <w:rtl w:val="0"/>
              </w:rPr>
              <w:t xml:space="preserve">HOME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Neucha" w:cs="Neucha" w:eastAsia="Neucha" w:hAnsi="Neucha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Neucha" w:cs="Neucha" w:eastAsia="Neucha" w:hAnsi="Neucha"/>
                <w:b w:val="1"/>
                <w:sz w:val="26"/>
                <w:szCs w:val="26"/>
                <w:rtl w:val="0"/>
              </w:rPr>
              <w:t xml:space="preserve">JV - 11am/ Var - 1pm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Neucha" w:cs="Neucha" w:eastAsia="Neucha" w:hAnsi="Neucha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Neucha" w:cs="Neucha" w:eastAsia="Neucha" w:hAnsi="Neucha"/>
                <w:b w:val="1"/>
                <w:sz w:val="26"/>
                <w:szCs w:val="26"/>
                <w:rtl w:val="0"/>
              </w:rPr>
              <w:t xml:space="preserve">1/10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Neucha" w:cs="Neucha" w:eastAsia="Neucha" w:hAnsi="Neucha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Neucha" w:cs="Neucha" w:eastAsia="Neucha" w:hAnsi="Neucha"/>
                <w:b w:val="1"/>
                <w:sz w:val="26"/>
                <w:szCs w:val="26"/>
                <w:rtl w:val="0"/>
              </w:rPr>
              <w:t xml:space="preserve">Lincoln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Neucha" w:cs="Neucha" w:eastAsia="Neucha" w:hAnsi="Neucha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Neucha" w:cs="Neucha" w:eastAsia="Neucha" w:hAnsi="Neucha"/>
                <w:b w:val="1"/>
                <w:sz w:val="26"/>
                <w:szCs w:val="26"/>
                <w:rtl w:val="0"/>
              </w:rPr>
              <w:t xml:space="preserve">HOME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Neucha" w:cs="Neucha" w:eastAsia="Neucha" w:hAnsi="Neucha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Neucha" w:cs="Neucha" w:eastAsia="Neucha" w:hAnsi="Neucha"/>
                <w:b w:val="1"/>
                <w:sz w:val="26"/>
                <w:szCs w:val="26"/>
                <w:rtl w:val="0"/>
              </w:rPr>
              <w:t xml:space="preserve">JV - 5pm/ Var - 7pm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Neucha" w:cs="Neucha" w:eastAsia="Neucha" w:hAnsi="Neucha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Neucha" w:cs="Neucha" w:eastAsia="Neucha" w:hAnsi="Neucha"/>
                <w:b w:val="1"/>
                <w:sz w:val="26"/>
                <w:szCs w:val="26"/>
                <w:rtl w:val="0"/>
              </w:rPr>
              <w:t xml:space="preserve">1/13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Neucha" w:cs="Neucha" w:eastAsia="Neucha" w:hAnsi="Neucha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Neucha" w:cs="Neucha" w:eastAsia="Neucha" w:hAnsi="Neucha"/>
                <w:b w:val="1"/>
                <w:sz w:val="26"/>
                <w:szCs w:val="26"/>
                <w:rtl w:val="0"/>
              </w:rPr>
              <w:t xml:space="preserve">@ Maclay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Neucha" w:cs="Neucha" w:eastAsia="Neucha" w:hAnsi="Neucha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Neucha" w:cs="Neucha" w:eastAsia="Neucha" w:hAnsi="Neucha"/>
                <w:b w:val="1"/>
                <w:sz w:val="26"/>
                <w:szCs w:val="26"/>
                <w:rtl w:val="0"/>
              </w:rPr>
              <w:t xml:space="preserve">Away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Neucha" w:cs="Neucha" w:eastAsia="Neucha" w:hAnsi="Neucha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Neucha" w:cs="Neucha" w:eastAsia="Neucha" w:hAnsi="Neucha"/>
                <w:b w:val="1"/>
                <w:sz w:val="26"/>
                <w:szCs w:val="26"/>
                <w:rtl w:val="0"/>
              </w:rPr>
              <w:t xml:space="preserve">JV - 5pm/ Var - 7pm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Neucha" w:cs="Neucha" w:eastAsia="Neucha" w:hAnsi="Neucha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Neucha" w:cs="Neucha" w:eastAsia="Neucha" w:hAnsi="Neucha"/>
                <w:b w:val="1"/>
                <w:sz w:val="26"/>
                <w:szCs w:val="26"/>
                <w:rtl w:val="0"/>
              </w:rPr>
              <w:t xml:space="preserve">1/17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Neucha" w:cs="Neucha" w:eastAsia="Neucha" w:hAnsi="Neucha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Neucha" w:cs="Neucha" w:eastAsia="Neucha" w:hAnsi="Neucha"/>
                <w:b w:val="1"/>
                <w:sz w:val="26"/>
                <w:szCs w:val="26"/>
                <w:rtl w:val="0"/>
              </w:rPr>
              <w:t xml:space="preserve">Suwannee *Senior Night*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Neucha" w:cs="Neucha" w:eastAsia="Neucha" w:hAnsi="Neucha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Neucha" w:cs="Neucha" w:eastAsia="Neucha" w:hAnsi="Neucha"/>
                <w:b w:val="1"/>
                <w:sz w:val="26"/>
                <w:szCs w:val="26"/>
                <w:rtl w:val="0"/>
              </w:rPr>
              <w:t xml:space="preserve">HOME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Neucha" w:cs="Neucha" w:eastAsia="Neucha" w:hAnsi="Neucha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Neucha" w:cs="Neucha" w:eastAsia="Neucha" w:hAnsi="Neucha"/>
                <w:b w:val="1"/>
                <w:sz w:val="26"/>
                <w:szCs w:val="26"/>
                <w:rtl w:val="0"/>
              </w:rPr>
              <w:t xml:space="preserve">JV - 5pm/ Var - 7pm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Neucha" w:cs="Neucha" w:eastAsia="Neucha" w:hAnsi="Neucha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Neucha" w:cs="Neucha" w:eastAsia="Neucha" w:hAnsi="Neucha"/>
                <w:b w:val="1"/>
                <w:sz w:val="26"/>
                <w:szCs w:val="26"/>
                <w:rtl w:val="0"/>
              </w:rPr>
              <w:t xml:space="preserve">1/19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rFonts w:ascii="Neucha" w:cs="Neucha" w:eastAsia="Neucha" w:hAnsi="Neucha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Neucha" w:cs="Neucha" w:eastAsia="Neucha" w:hAnsi="Neucha"/>
                <w:b w:val="1"/>
                <w:sz w:val="26"/>
                <w:szCs w:val="26"/>
                <w:rtl w:val="0"/>
              </w:rPr>
              <w:t xml:space="preserve">Mosley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rFonts w:ascii="Neucha" w:cs="Neucha" w:eastAsia="Neucha" w:hAnsi="Neucha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Neucha" w:cs="Neucha" w:eastAsia="Neucha" w:hAnsi="Neucha"/>
                <w:b w:val="1"/>
                <w:sz w:val="26"/>
                <w:szCs w:val="26"/>
                <w:rtl w:val="0"/>
              </w:rPr>
              <w:t xml:space="preserve">HOME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rFonts w:ascii="Neucha" w:cs="Neucha" w:eastAsia="Neucha" w:hAnsi="Neucha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Neucha" w:cs="Neucha" w:eastAsia="Neucha" w:hAnsi="Neucha"/>
                <w:b w:val="1"/>
                <w:sz w:val="26"/>
                <w:szCs w:val="26"/>
                <w:rtl w:val="0"/>
              </w:rPr>
              <w:t xml:space="preserve">JV - 5pm/ Var - 7pm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Neucha" w:cs="Neucha" w:eastAsia="Neucha" w:hAnsi="Neucha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Neucha" w:cs="Neucha" w:eastAsia="Neucha" w:hAnsi="Neucha"/>
                <w:b w:val="1"/>
                <w:sz w:val="26"/>
                <w:szCs w:val="26"/>
                <w:rtl w:val="0"/>
              </w:rPr>
              <w:t xml:space="preserve">1/25-2/2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Neucha" w:cs="Neucha" w:eastAsia="Neucha" w:hAnsi="Neucha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Neucha" w:cs="Neucha" w:eastAsia="Neucha" w:hAnsi="Neucha"/>
                <w:b w:val="1"/>
                <w:sz w:val="26"/>
                <w:szCs w:val="26"/>
                <w:rtl w:val="0"/>
              </w:rPr>
              <w:t xml:space="preserve">District Play-offs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rFonts w:ascii="Neucha" w:cs="Neucha" w:eastAsia="Neucha" w:hAnsi="Neucha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Neucha" w:cs="Neucha" w:eastAsia="Neucha" w:hAnsi="Neucha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Neucha" w:cs="Neucha" w:eastAsia="Neucha" w:hAnsi="Neucha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Neucha" w:cs="Neucha" w:eastAsia="Neucha" w:hAnsi="Neucha"/>
                <w:b w:val="1"/>
                <w:sz w:val="26"/>
                <w:szCs w:val="26"/>
                <w:rtl w:val="0"/>
              </w:rPr>
              <w:t xml:space="preserve">2/7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rFonts w:ascii="Neucha" w:cs="Neucha" w:eastAsia="Neucha" w:hAnsi="Neucha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Neucha" w:cs="Neucha" w:eastAsia="Neucha" w:hAnsi="Neucha"/>
                <w:b w:val="1"/>
                <w:sz w:val="26"/>
                <w:szCs w:val="26"/>
                <w:rtl w:val="0"/>
              </w:rPr>
              <w:t xml:space="preserve">Regional Quarter Final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rFonts w:ascii="Neucha" w:cs="Neucha" w:eastAsia="Neucha" w:hAnsi="Neucha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rFonts w:ascii="Neucha" w:cs="Neucha" w:eastAsia="Neucha" w:hAnsi="Neucha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rFonts w:ascii="Neucha" w:cs="Neucha" w:eastAsia="Neucha" w:hAnsi="Neucha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Neucha" w:cs="Neucha" w:eastAsia="Neucha" w:hAnsi="Neucha"/>
                <w:b w:val="1"/>
                <w:sz w:val="26"/>
                <w:szCs w:val="26"/>
                <w:rtl w:val="0"/>
              </w:rPr>
              <w:t xml:space="preserve">2/10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rFonts w:ascii="Neucha" w:cs="Neucha" w:eastAsia="Neucha" w:hAnsi="Neucha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Neucha" w:cs="Neucha" w:eastAsia="Neucha" w:hAnsi="Neucha"/>
                <w:b w:val="1"/>
                <w:sz w:val="26"/>
                <w:szCs w:val="26"/>
                <w:rtl w:val="0"/>
              </w:rPr>
              <w:t xml:space="preserve">Regional Semi-Final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rFonts w:ascii="Neucha" w:cs="Neucha" w:eastAsia="Neucha" w:hAnsi="Neucha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rFonts w:ascii="Neucha" w:cs="Neucha" w:eastAsia="Neucha" w:hAnsi="Neucha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rFonts w:ascii="Neucha" w:cs="Neucha" w:eastAsia="Neucha" w:hAnsi="Neucha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Neucha" w:cs="Neucha" w:eastAsia="Neucha" w:hAnsi="Neucha"/>
                <w:b w:val="1"/>
                <w:sz w:val="26"/>
                <w:szCs w:val="26"/>
                <w:rtl w:val="0"/>
              </w:rPr>
              <w:t xml:space="preserve">2/14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rFonts w:ascii="Neucha" w:cs="Neucha" w:eastAsia="Neucha" w:hAnsi="Neucha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Neucha" w:cs="Neucha" w:eastAsia="Neucha" w:hAnsi="Neucha"/>
                <w:b w:val="1"/>
                <w:sz w:val="26"/>
                <w:szCs w:val="26"/>
                <w:rtl w:val="0"/>
              </w:rPr>
              <w:t xml:space="preserve">Regional Final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rFonts w:ascii="Neucha" w:cs="Neucha" w:eastAsia="Neucha" w:hAnsi="Neucha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rFonts w:ascii="Neucha" w:cs="Neucha" w:eastAsia="Neucha" w:hAnsi="Neucha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rFonts w:ascii="Neucha" w:cs="Neucha" w:eastAsia="Neucha" w:hAnsi="Neucha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Neucha" w:cs="Neucha" w:eastAsia="Neucha" w:hAnsi="Neucha"/>
                <w:b w:val="1"/>
                <w:sz w:val="26"/>
                <w:szCs w:val="26"/>
                <w:rtl w:val="0"/>
              </w:rPr>
              <w:t xml:space="preserve">2/17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rFonts w:ascii="Neucha" w:cs="Neucha" w:eastAsia="Neucha" w:hAnsi="Neucha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Neucha" w:cs="Neucha" w:eastAsia="Neucha" w:hAnsi="Neucha"/>
                <w:b w:val="1"/>
                <w:sz w:val="26"/>
                <w:szCs w:val="26"/>
                <w:rtl w:val="0"/>
              </w:rPr>
              <w:t xml:space="preserve">State Semi-Final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rFonts w:ascii="Neucha" w:cs="Neucha" w:eastAsia="Neucha" w:hAnsi="Neucha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rFonts w:ascii="Neucha" w:cs="Neucha" w:eastAsia="Neucha" w:hAnsi="Neucha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rFonts w:ascii="Neucha" w:cs="Neucha" w:eastAsia="Neucha" w:hAnsi="Neucha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Neucha" w:cs="Neucha" w:eastAsia="Neucha" w:hAnsi="Neucha"/>
                <w:b w:val="1"/>
                <w:sz w:val="26"/>
                <w:szCs w:val="26"/>
                <w:rtl w:val="0"/>
              </w:rPr>
              <w:t xml:space="preserve">2/22-25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rFonts w:ascii="Neucha" w:cs="Neucha" w:eastAsia="Neucha" w:hAnsi="Neucha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Neucha" w:cs="Neucha" w:eastAsia="Neucha" w:hAnsi="Neucha"/>
                <w:b w:val="1"/>
                <w:sz w:val="26"/>
                <w:szCs w:val="26"/>
                <w:rtl w:val="0"/>
              </w:rPr>
              <w:t xml:space="preserve">State Championships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rFonts w:ascii="Neucha" w:cs="Neucha" w:eastAsia="Neucha" w:hAnsi="Neucha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rFonts w:ascii="Neucha" w:cs="Neucha" w:eastAsia="Neucha" w:hAnsi="Neucha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Neucha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eucha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